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79" w:rsidRPr="00AB15FC" w:rsidRDefault="00675A79" w:rsidP="00675A79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675A79" w:rsidRPr="00AB15FC" w:rsidRDefault="00675A79" w:rsidP="00675A79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675A79" w:rsidRPr="00AB15FC" w:rsidRDefault="00675A79" w:rsidP="00675A79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</w:t>
      </w:r>
      <w:r w:rsidR="00304666">
        <w:rPr>
          <w:rFonts w:eastAsia="Times New Roman" w:cs="Times New Roman"/>
          <w:bCs/>
          <w:i/>
          <w:iCs/>
          <w:color w:val="000000"/>
          <w:szCs w:val="20"/>
        </w:rPr>
        <w:t>11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 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9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</w:t>
      </w:r>
      <w:r>
        <w:rPr>
          <w:rFonts w:eastAsia="Times New Roman" w:cs="Times New Roman"/>
          <w:bCs/>
          <w:i/>
          <w:iCs/>
          <w:color w:val="000000"/>
          <w:szCs w:val="20"/>
        </w:rPr>
        <w:t>20</w:t>
      </w:r>
    </w:p>
    <w:p w:rsidR="00675A79" w:rsidRPr="00AB15FC" w:rsidRDefault="00675A79" w:rsidP="00675A79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</w:t>
      </w:r>
      <w:r w:rsidR="00304666">
        <w:rPr>
          <w:rFonts w:eastAsia="Times New Roman" w:cs="Times New Roman"/>
          <w:bCs/>
          <w:iCs/>
          <w:color w:val="000000"/>
          <w:szCs w:val="20"/>
        </w:rPr>
        <w:t>Số 08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675A79" w:rsidRDefault="00675A79" w:rsidP="00675A79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675A79" w:rsidRDefault="00675A79" w:rsidP="00675A79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675A79" w:rsidRPr="00AB15FC" w:rsidRDefault="00675A79" w:rsidP="00675A79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675A79" w:rsidRDefault="00675A79" w:rsidP="00675A7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 w:rsidR="00304666">
        <w:rPr>
          <w:rFonts w:eastAsia="Times New Roman" w:cs="Times New Roman"/>
          <w:b/>
          <w:bCs/>
          <w:iCs/>
          <w:color w:val="000000"/>
          <w:sz w:val="20"/>
          <w:szCs w:val="20"/>
        </w:rPr>
        <w:t>14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/9/2020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 w:rsidR="00304666"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18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/9/2020 </w:t>
      </w:r>
    </w:p>
    <w:p w:rsidR="00675A79" w:rsidRDefault="00675A79" w:rsidP="00675A7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652"/>
        <w:gridCol w:w="1489"/>
        <w:gridCol w:w="3119"/>
        <w:gridCol w:w="1451"/>
        <w:gridCol w:w="1276"/>
      </w:tblGrid>
      <w:tr w:rsidR="00304666" w:rsidRPr="00AB15FC" w:rsidTr="00933244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304666" w:rsidRPr="00AB15FC" w:rsidRDefault="00304666" w:rsidP="009332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652" w:type="dxa"/>
            <w:vAlign w:val="center"/>
          </w:tcPr>
          <w:p w:rsidR="00304666" w:rsidRPr="00AB15FC" w:rsidRDefault="00304666" w:rsidP="0093324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489" w:type="dxa"/>
            <w:vAlign w:val="center"/>
          </w:tcPr>
          <w:p w:rsidR="00304666" w:rsidRPr="00AB15FC" w:rsidRDefault="00304666" w:rsidP="009332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304666" w:rsidRPr="00AB15FC" w:rsidRDefault="00304666" w:rsidP="0093324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304666" w:rsidRPr="00AB15FC" w:rsidRDefault="00304666" w:rsidP="0093324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304666" w:rsidRPr="00AB15FC" w:rsidRDefault="00304666" w:rsidP="0093324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304666" w:rsidRPr="00AB15FC" w:rsidRDefault="00304666" w:rsidP="0093324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304666" w:rsidRPr="00AB15FC" w:rsidTr="00933244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304666" w:rsidRPr="00AB15FC" w:rsidRDefault="00304666" w:rsidP="0093324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(14/9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304666" w:rsidRPr="00AB15FC" w:rsidRDefault="00304666" w:rsidP="0093324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304666" w:rsidRPr="00AB15FC" w:rsidRDefault="009E6208" w:rsidP="0093324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BT; A. Đức – PBT làm việc tại cơ quan.</w:t>
            </w:r>
          </w:p>
        </w:tc>
        <w:tc>
          <w:tcPr>
            <w:tcW w:w="1489" w:type="dxa"/>
          </w:tcPr>
          <w:p w:rsidR="00304666" w:rsidRPr="00AB15FC" w:rsidRDefault="00304666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304666" w:rsidRPr="00AB15FC" w:rsidRDefault="00304666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304666" w:rsidRPr="00AB15FC" w:rsidRDefault="00304666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04666" w:rsidRPr="00AB15FC" w:rsidRDefault="00304666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04666" w:rsidRPr="00AB15FC" w:rsidTr="00933244">
        <w:trPr>
          <w:trHeight w:val="259"/>
          <w:jc w:val="center"/>
        </w:trPr>
        <w:tc>
          <w:tcPr>
            <w:tcW w:w="845" w:type="dxa"/>
            <w:vMerge/>
            <w:vAlign w:val="center"/>
          </w:tcPr>
          <w:p w:rsidR="00304666" w:rsidRPr="00AB15FC" w:rsidRDefault="00304666" w:rsidP="0093324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04666" w:rsidRDefault="00304666" w:rsidP="0093324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304666" w:rsidRPr="00AB15FC" w:rsidRDefault="00137CB9" w:rsidP="00635B0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35B00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635B00" w:rsidRPr="00635B00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15h00:</w:t>
            </w:r>
            <w:r w:rsidR="00635B00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Thường trực Thành ủy </w:t>
            </w:r>
            <w:r w:rsidR="00635B00">
              <w:rPr>
                <w:rFonts w:eastAsia="Times New Roman" w:cs="Times New Roman"/>
                <w:bCs/>
                <w:iCs/>
                <w:sz w:val="16"/>
                <w:szCs w:val="16"/>
              </w:rPr>
              <w:t>nghe UBKT báo cáo một số nội dung có liên quan</w:t>
            </w:r>
            <w:r w:rsidR="00766550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489" w:type="dxa"/>
          </w:tcPr>
          <w:p w:rsidR="00304666" w:rsidRPr="00AB15FC" w:rsidRDefault="00635B00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304666" w:rsidRPr="00AB15FC" w:rsidRDefault="00304666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304666" w:rsidRPr="00AB15FC" w:rsidRDefault="00304666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04666" w:rsidRPr="00AB15FC" w:rsidRDefault="00304666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04666" w:rsidRPr="00AB15FC" w:rsidTr="00933244">
        <w:trPr>
          <w:trHeight w:val="409"/>
          <w:jc w:val="center"/>
        </w:trPr>
        <w:tc>
          <w:tcPr>
            <w:tcW w:w="845" w:type="dxa"/>
            <w:vMerge w:val="restart"/>
            <w:vAlign w:val="center"/>
          </w:tcPr>
          <w:p w:rsidR="00304666" w:rsidRPr="00AB15FC" w:rsidRDefault="00304666" w:rsidP="00933244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15/9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304666" w:rsidRPr="00AB15FC" w:rsidRDefault="00304666" w:rsidP="0093324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304666" w:rsidRDefault="00304666" w:rsidP="0093324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</w:t>
            </w:r>
            <w:r w:rsidR="009F549C">
              <w:rPr>
                <w:rFonts w:eastAsia="Times New Roman" w:cs="Times New Roman"/>
                <w:bCs/>
                <w:iCs/>
                <w:sz w:val="16"/>
                <w:szCs w:val="16"/>
              </w:rPr>
              <w:t>ang – BT tiếp công dân.</w:t>
            </w:r>
          </w:p>
          <w:p w:rsidR="00304666" w:rsidRPr="00BC48AC" w:rsidRDefault="00304666" w:rsidP="008A1BF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PBT</w:t>
            </w:r>
            <w:r w:rsidR="008A1BF0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; C</w:t>
            </w:r>
            <w:r w:rsidR="008A1BF0">
              <w:rPr>
                <w:rFonts w:eastAsia="Times New Roman" w:cs="Times New Roman"/>
                <w:bCs/>
                <w:iCs/>
                <w:sz w:val="16"/>
                <w:szCs w:val="16"/>
              </w:rPr>
              <w:t>. Xuân – UVTV, TBDV khai mạc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lớp tập huấn CTDV.</w:t>
            </w:r>
          </w:p>
        </w:tc>
        <w:tc>
          <w:tcPr>
            <w:tcW w:w="1489" w:type="dxa"/>
          </w:tcPr>
          <w:p w:rsidR="00304666" w:rsidRDefault="00304666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8A1BF0" w:rsidRPr="00AB15FC" w:rsidRDefault="008A1BF0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304666" w:rsidRPr="00AB15FC" w:rsidRDefault="00304666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304666" w:rsidRPr="00AB15FC" w:rsidRDefault="00304666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04666" w:rsidRPr="00AB15FC" w:rsidRDefault="00304666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04666" w:rsidRPr="00AB15FC" w:rsidTr="00933244">
        <w:trPr>
          <w:trHeight w:val="336"/>
          <w:jc w:val="center"/>
        </w:trPr>
        <w:tc>
          <w:tcPr>
            <w:tcW w:w="845" w:type="dxa"/>
            <w:vMerge/>
            <w:vAlign w:val="center"/>
          </w:tcPr>
          <w:p w:rsidR="00304666" w:rsidRPr="00AB15FC" w:rsidRDefault="00304666" w:rsidP="00933244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04666" w:rsidRDefault="00304666" w:rsidP="0093324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9F549C" w:rsidRPr="009F549C" w:rsidRDefault="009F549C" w:rsidP="004A2B7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- 15h00: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 đi kiểm tra hoạt động của trạm bê tông Bắc Trung Nam.</w:t>
            </w:r>
          </w:p>
          <w:p w:rsidR="009F549C" w:rsidRDefault="009F549C" w:rsidP="004A2B7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  <w:p w:rsidR="009F549C" w:rsidRDefault="009F549C" w:rsidP="004A2B7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  <w:p w:rsidR="00304666" w:rsidRPr="00AB15FC" w:rsidRDefault="004A2B74" w:rsidP="004A2B7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A2B7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Đức – PBT; Ảnh – PBT, CT UBND </w:t>
            </w:r>
            <w:r w:rsidRPr="004A2B74">
              <w:rPr>
                <w:rFonts w:eastAsia="Times New Roman" w:cs="Times New Roman"/>
                <w:bCs/>
                <w:iCs/>
                <w:sz w:val="16"/>
                <w:szCs w:val="16"/>
              </w:rPr>
              <w:t>dự Hội nghị trực tuyến của UBND tỉnh về tổng kết công tác phòng, chống thiên tai, tìm kiếm cứu nạn năm 2019, 8 tháng đầu năm 2020 và triển khai nhiệm vụ thời gian đến</w:t>
            </w:r>
          </w:p>
        </w:tc>
        <w:tc>
          <w:tcPr>
            <w:tcW w:w="1489" w:type="dxa"/>
          </w:tcPr>
          <w:p w:rsidR="009F549C" w:rsidRDefault="009F549C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Xã Tam Thăng</w:t>
            </w:r>
          </w:p>
          <w:p w:rsidR="009F549C" w:rsidRDefault="009F549C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F549C" w:rsidRDefault="009F549C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304666" w:rsidRPr="00AB15FC" w:rsidRDefault="004A2B74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119" w:type="dxa"/>
          </w:tcPr>
          <w:p w:rsidR="00304666" w:rsidRPr="00AB15FC" w:rsidRDefault="009F549C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đại diện lãnh đạo UBND TP; Công an TP, Phòng TN-MT, Đảng ủy- UBND xã Tam Thăng</w:t>
            </w:r>
          </w:p>
        </w:tc>
        <w:tc>
          <w:tcPr>
            <w:tcW w:w="1451" w:type="dxa"/>
          </w:tcPr>
          <w:p w:rsidR="00304666" w:rsidRPr="00AB15FC" w:rsidRDefault="00304666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04666" w:rsidRPr="00AB15FC" w:rsidRDefault="00304666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35B00" w:rsidRPr="00AB15FC" w:rsidTr="00247011">
        <w:trPr>
          <w:trHeight w:val="534"/>
          <w:jc w:val="center"/>
        </w:trPr>
        <w:tc>
          <w:tcPr>
            <w:tcW w:w="845" w:type="dxa"/>
            <w:vMerge w:val="restart"/>
            <w:vAlign w:val="center"/>
          </w:tcPr>
          <w:p w:rsidR="00635B00" w:rsidRPr="00AB15FC" w:rsidRDefault="00635B00" w:rsidP="0093324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635B00" w:rsidRDefault="00635B00" w:rsidP="0093324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16/9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35B00" w:rsidRPr="00AB15FC" w:rsidRDefault="00635B00" w:rsidP="0093324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35B00" w:rsidRPr="00AB15FC" w:rsidRDefault="00635B00" w:rsidP="0093324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635B00" w:rsidRDefault="00635B00" w:rsidP="00732E5D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 w:rsidRPr="009E620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 họp Ban Thường vụ Tỉnh ủy về chuẩn bị Đại hội Đảng bộ tỉnh.</w:t>
            </w:r>
          </w:p>
          <w:p w:rsidR="00635B00" w:rsidRPr="00732E5D" w:rsidRDefault="00635B00" w:rsidP="00635B00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- 7h30: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Đức – PBT; A. Ảnh – PBT, CT UBND dự kỳ họp thứ 16 HĐND thành phố khóa XI.</w:t>
            </w:r>
          </w:p>
        </w:tc>
        <w:tc>
          <w:tcPr>
            <w:tcW w:w="1489" w:type="dxa"/>
          </w:tcPr>
          <w:p w:rsidR="00635B00" w:rsidRDefault="00635B00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bookmarkStart w:id="0" w:name="_GoBack"/>
            <w:bookmarkEnd w:id="0"/>
          </w:p>
          <w:p w:rsidR="00635B00" w:rsidRPr="00AB15FC" w:rsidRDefault="00635B00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thành phố</w:t>
            </w:r>
          </w:p>
        </w:tc>
        <w:tc>
          <w:tcPr>
            <w:tcW w:w="3119" w:type="dxa"/>
          </w:tcPr>
          <w:p w:rsidR="00635B00" w:rsidRPr="00AB15FC" w:rsidRDefault="00635B00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35B00" w:rsidRPr="00AB15FC" w:rsidRDefault="00635B00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B00" w:rsidRPr="00AB15FC" w:rsidRDefault="00635B00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35B00" w:rsidRPr="00AB15FC" w:rsidTr="00247011">
        <w:trPr>
          <w:trHeight w:val="534"/>
          <w:jc w:val="center"/>
        </w:trPr>
        <w:tc>
          <w:tcPr>
            <w:tcW w:w="845" w:type="dxa"/>
            <w:vMerge/>
            <w:vAlign w:val="center"/>
          </w:tcPr>
          <w:p w:rsidR="00635B00" w:rsidRPr="00AB15FC" w:rsidRDefault="00635B00" w:rsidP="0093324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35B00" w:rsidRDefault="00635B00" w:rsidP="0093324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635B00" w:rsidRPr="009E6208" w:rsidRDefault="00635B00" w:rsidP="00732E5D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Thường trực Thành ủy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dự kỳ họp thứ 16 HĐND thành phố khóa XI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489" w:type="dxa"/>
          </w:tcPr>
          <w:p w:rsidR="00635B00" w:rsidRDefault="00635B00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35B00" w:rsidRPr="00AB15FC" w:rsidRDefault="00635B00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35B00" w:rsidRPr="00AB15FC" w:rsidRDefault="00635B00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B00" w:rsidRPr="00AB15FC" w:rsidRDefault="00635B00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04666" w:rsidRPr="00AB15FC" w:rsidTr="00933244">
        <w:trPr>
          <w:trHeight w:val="419"/>
          <w:jc w:val="center"/>
        </w:trPr>
        <w:tc>
          <w:tcPr>
            <w:tcW w:w="845" w:type="dxa"/>
            <w:vMerge w:val="restart"/>
            <w:vAlign w:val="center"/>
          </w:tcPr>
          <w:p w:rsidR="00304666" w:rsidRPr="00AB15FC" w:rsidRDefault="00304666" w:rsidP="0093324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304666" w:rsidRDefault="00304666" w:rsidP="0093324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(17/9)</w:t>
            </w:r>
          </w:p>
          <w:p w:rsidR="00304666" w:rsidRPr="00AB15FC" w:rsidRDefault="00304666" w:rsidP="0093324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04666" w:rsidRPr="00AB15FC" w:rsidRDefault="00304666" w:rsidP="0093324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304666" w:rsidRPr="00373822" w:rsidRDefault="00304666" w:rsidP="0093324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E57F4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Thường vụ Thành ủy, cho ý kiến nội dung Hội nghị Cấp ủy lần thứ 2</w:t>
            </w:r>
          </w:p>
        </w:tc>
        <w:tc>
          <w:tcPr>
            <w:tcW w:w="1489" w:type="dxa"/>
          </w:tcPr>
          <w:p w:rsidR="00304666" w:rsidRPr="00AB15FC" w:rsidRDefault="00304666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304666" w:rsidRPr="00AB15FC" w:rsidRDefault="00304666" w:rsidP="00933244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 dự (Lịch thay GM). Giao VPTU chuẩn bị nội dung báo cáo</w:t>
            </w:r>
          </w:p>
        </w:tc>
        <w:tc>
          <w:tcPr>
            <w:tcW w:w="1451" w:type="dxa"/>
          </w:tcPr>
          <w:p w:rsidR="00304666" w:rsidRPr="00AB15FC" w:rsidRDefault="00304666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304666" w:rsidRPr="00AB15FC" w:rsidRDefault="00304666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04666" w:rsidRPr="00AB15FC" w:rsidTr="00933244">
        <w:trPr>
          <w:trHeight w:val="413"/>
          <w:jc w:val="center"/>
        </w:trPr>
        <w:tc>
          <w:tcPr>
            <w:tcW w:w="845" w:type="dxa"/>
            <w:vMerge/>
            <w:vAlign w:val="center"/>
          </w:tcPr>
          <w:p w:rsidR="00304666" w:rsidRPr="00AB15FC" w:rsidRDefault="00304666" w:rsidP="0093324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04666" w:rsidRDefault="00304666" w:rsidP="0093324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304666" w:rsidRPr="00AE2B0D" w:rsidRDefault="00137CB9" w:rsidP="00137CB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137CB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 dự: </w:t>
            </w:r>
            <w:r w:rsidRPr="00137CB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Ảnh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– PBT, CT UBND chủ trì </w:t>
            </w:r>
            <w:r w:rsidRPr="00137CB9">
              <w:rPr>
                <w:rFonts w:eastAsia="Times New Roman" w:cs="Times New Roman"/>
                <w:bCs/>
                <w:iCs/>
                <w:sz w:val="16"/>
                <w:szCs w:val="16"/>
              </w:rPr>
              <w:t>Hội nghị tổng kết 05 năm thực hiện Quyết định số 281/QĐ-TTg ngày 20/02/2014 của Thủ tướng Chính phủ và biểu dương các mô hình học tập tiêu biểu xuất sắc giai đoạn 2016-2020</w:t>
            </w:r>
          </w:p>
        </w:tc>
        <w:tc>
          <w:tcPr>
            <w:tcW w:w="1489" w:type="dxa"/>
          </w:tcPr>
          <w:p w:rsidR="00304666" w:rsidRPr="00AB15FC" w:rsidRDefault="00137CB9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TP</w:t>
            </w:r>
          </w:p>
        </w:tc>
        <w:tc>
          <w:tcPr>
            <w:tcW w:w="3119" w:type="dxa"/>
          </w:tcPr>
          <w:p w:rsidR="00304666" w:rsidRPr="00AB15FC" w:rsidRDefault="00304666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304666" w:rsidRPr="00AB15FC" w:rsidRDefault="00304666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04666" w:rsidRPr="00AB15FC" w:rsidRDefault="00304666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04666" w:rsidRPr="00AB15FC" w:rsidTr="00933244">
        <w:trPr>
          <w:trHeight w:val="389"/>
          <w:jc w:val="center"/>
        </w:trPr>
        <w:tc>
          <w:tcPr>
            <w:tcW w:w="845" w:type="dxa"/>
            <w:vMerge w:val="restart"/>
            <w:vAlign w:val="center"/>
          </w:tcPr>
          <w:p w:rsidR="00304666" w:rsidRPr="00AB15FC" w:rsidRDefault="00304666" w:rsidP="0093324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304666" w:rsidRDefault="00304666" w:rsidP="0093324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18/9)</w:t>
            </w:r>
          </w:p>
          <w:p w:rsidR="00304666" w:rsidRPr="00AB15FC" w:rsidRDefault="00304666" w:rsidP="0093324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04666" w:rsidRPr="00AB15FC" w:rsidRDefault="00304666" w:rsidP="0093324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304666" w:rsidRPr="00AB15FC" w:rsidRDefault="00635B00" w:rsidP="009F549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BT; A. Đức – PBT làm việc tại cơ quan.</w:t>
            </w:r>
          </w:p>
        </w:tc>
        <w:tc>
          <w:tcPr>
            <w:tcW w:w="1489" w:type="dxa"/>
          </w:tcPr>
          <w:p w:rsidR="00304666" w:rsidRPr="00AB15FC" w:rsidRDefault="00304666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304666" w:rsidRPr="00AB15FC" w:rsidRDefault="00304666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304666" w:rsidRPr="00AB15FC" w:rsidRDefault="00304666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04666" w:rsidRPr="00AB15FC" w:rsidRDefault="00304666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04666" w:rsidRPr="00AB15FC" w:rsidTr="00933244">
        <w:trPr>
          <w:trHeight w:val="326"/>
          <w:jc w:val="center"/>
        </w:trPr>
        <w:tc>
          <w:tcPr>
            <w:tcW w:w="845" w:type="dxa"/>
            <w:vMerge/>
            <w:vAlign w:val="center"/>
          </w:tcPr>
          <w:p w:rsidR="00304666" w:rsidRDefault="00304666" w:rsidP="0093324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04666" w:rsidRDefault="00304666" w:rsidP="0093324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304666" w:rsidRPr="00373822" w:rsidRDefault="00592F1A" w:rsidP="00635B0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92F1A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635B00"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 làm việc với Ban Thường vụ Đảng ủy phường An Mỹ.</w:t>
            </w:r>
          </w:p>
        </w:tc>
        <w:tc>
          <w:tcPr>
            <w:tcW w:w="1489" w:type="dxa"/>
          </w:tcPr>
          <w:p w:rsidR="00304666" w:rsidRPr="00AB15FC" w:rsidRDefault="00635B00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UBND P</w:t>
            </w:r>
            <w:r w:rsidR="00F14460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An Mỹ</w:t>
            </w:r>
          </w:p>
        </w:tc>
        <w:tc>
          <w:tcPr>
            <w:tcW w:w="3119" w:type="dxa"/>
          </w:tcPr>
          <w:p w:rsidR="00304666" w:rsidRPr="00AB15FC" w:rsidRDefault="00592F1A" w:rsidP="00635B00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Mời đại diện lãnh đạo UBND </w:t>
            </w:r>
            <w:r w:rsidR="00635B00">
              <w:rPr>
                <w:rFonts w:eastAsia="Times New Roman" w:cs="Times New Roman"/>
                <w:bCs/>
                <w:iCs/>
                <w:sz w:val="16"/>
                <w:szCs w:val="16"/>
              </w:rPr>
              <w:t>cùng dự</w:t>
            </w:r>
          </w:p>
        </w:tc>
        <w:tc>
          <w:tcPr>
            <w:tcW w:w="1451" w:type="dxa"/>
          </w:tcPr>
          <w:p w:rsidR="00304666" w:rsidRPr="00AB15FC" w:rsidRDefault="00732E5D" w:rsidP="00635B0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A. </w:t>
            </w:r>
            <w:r w:rsidR="00635B00">
              <w:rPr>
                <w:rFonts w:eastAsia="Times New Roman" w:cs="Times New Roman"/>
                <w:bCs/>
                <w:iCs/>
                <w:sz w:val="16"/>
                <w:szCs w:val="16"/>
              </w:rPr>
              <w:t>Hội - CVP</w:t>
            </w:r>
          </w:p>
        </w:tc>
        <w:tc>
          <w:tcPr>
            <w:tcW w:w="1276" w:type="dxa"/>
          </w:tcPr>
          <w:p w:rsidR="00304666" w:rsidRPr="00AB15FC" w:rsidRDefault="00304666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304666" w:rsidRDefault="00304666" w:rsidP="00675A7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304666" w:rsidRDefault="00304666" w:rsidP="00675A7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75A79" w:rsidRDefault="00675A79" w:rsidP="00675A7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75A79" w:rsidRDefault="00675A79" w:rsidP="00675A79">
      <w:pPr>
        <w:spacing w:after="160" w:line="259" w:lineRule="auto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675A79" w:rsidRPr="00AB15FC" w:rsidRDefault="00675A79" w:rsidP="00675A79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lastRenderedPageBreak/>
        <w:t xml:space="preserve">DỰ KIẾN 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675A79" w:rsidRDefault="00675A79" w:rsidP="00675A7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 w:rsidR="00304666">
        <w:rPr>
          <w:rFonts w:eastAsia="Times New Roman" w:cs="Times New Roman"/>
          <w:b/>
          <w:bCs/>
          <w:iCs/>
          <w:color w:val="000000"/>
          <w:sz w:val="20"/>
          <w:szCs w:val="20"/>
        </w:rPr>
        <w:t>21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/9/2020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 w:rsidR="00304666"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25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/9/2020 </w:t>
      </w:r>
    </w:p>
    <w:p w:rsidR="00675A79" w:rsidRDefault="00675A79" w:rsidP="00675A7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652"/>
        <w:gridCol w:w="1489"/>
        <w:gridCol w:w="3119"/>
        <w:gridCol w:w="1451"/>
        <w:gridCol w:w="1276"/>
      </w:tblGrid>
      <w:tr w:rsidR="00675A79" w:rsidRPr="00AB15FC" w:rsidTr="00933244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675A79" w:rsidRPr="00AB15FC" w:rsidRDefault="00675A79" w:rsidP="009332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652" w:type="dxa"/>
            <w:vAlign w:val="center"/>
          </w:tcPr>
          <w:p w:rsidR="00675A79" w:rsidRPr="00AB15FC" w:rsidRDefault="00675A79" w:rsidP="0093324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489" w:type="dxa"/>
            <w:vAlign w:val="center"/>
          </w:tcPr>
          <w:p w:rsidR="00675A79" w:rsidRPr="00AB15FC" w:rsidRDefault="00675A79" w:rsidP="009332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675A79" w:rsidRPr="00AB15FC" w:rsidRDefault="00675A79" w:rsidP="0093324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675A79" w:rsidRPr="00AB15FC" w:rsidRDefault="00675A79" w:rsidP="0093324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675A79" w:rsidRPr="00AB15FC" w:rsidRDefault="00675A79" w:rsidP="0093324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675A79" w:rsidRPr="00AB15FC" w:rsidRDefault="00675A79" w:rsidP="0093324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675A79" w:rsidRPr="00AB15FC" w:rsidTr="00933244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675A79" w:rsidRPr="00AB15FC" w:rsidRDefault="00304666" w:rsidP="0093324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(21</w:t>
            </w:r>
            <w:r w:rsidR="00675A79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/9</w:t>
            </w:r>
            <w:r w:rsidR="00675A79"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75A79" w:rsidRPr="00AB15FC" w:rsidRDefault="00675A79" w:rsidP="0093324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675A79" w:rsidRPr="00AB15FC" w:rsidRDefault="00675A79" w:rsidP="0093324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75A79" w:rsidRPr="00AB15FC" w:rsidTr="00933244">
        <w:trPr>
          <w:trHeight w:val="259"/>
          <w:jc w:val="center"/>
        </w:trPr>
        <w:tc>
          <w:tcPr>
            <w:tcW w:w="845" w:type="dxa"/>
            <w:vMerge/>
            <w:vAlign w:val="center"/>
          </w:tcPr>
          <w:p w:rsidR="00675A79" w:rsidRPr="00AB15FC" w:rsidRDefault="00675A79" w:rsidP="0093324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5A79" w:rsidRDefault="00675A79" w:rsidP="0093324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675A79" w:rsidRPr="00AB15FC" w:rsidRDefault="00675A79" w:rsidP="0093324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75A79" w:rsidRPr="00AB15FC" w:rsidTr="00933244">
        <w:trPr>
          <w:trHeight w:val="409"/>
          <w:jc w:val="center"/>
        </w:trPr>
        <w:tc>
          <w:tcPr>
            <w:tcW w:w="845" w:type="dxa"/>
            <w:vMerge w:val="restart"/>
            <w:vAlign w:val="center"/>
          </w:tcPr>
          <w:p w:rsidR="00675A79" w:rsidRPr="00AB15FC" w:rsidRDefault="00675A79" w:rsidP="00933244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 w:rsidR="00304666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22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/9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75A79" w:rsidRPr="00AB15FC" w:rsidRDefault="00675A79" w:rsidP="0093324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675A79" w:rsidRPr="00BC48AC" w:rsidRDefault="00675A79" w:rsidP="0093324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75A79" w:rsidRPr="00AB15FC" w:rsidTr="00933244">
        <w:trPr>
          <w:trHeight w:val="336"/>
          <w:jc w:val="center"/>
        </w:trPr>
        <w:tc>
          <w:tcPr>
            <w:tcW w:w="845" w:type="dxa"/>
            <w:vMerge/>
            <w:vAlign w:val="center"/>
          </w:tcPr>
          <w:p w:rsidR="00675A79" w:rsidRPr="00AB15FC" w:rsidRDefault="00675A79" w:rsidP="00933244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5A79" w:rsidRDefault="00675A79" w:rsidP="0093324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675A79" w:rsidRPr="00AB15FC" w:rsidRDefault="00675A79" w:rsidP="0093324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75A79" w:rsidRPr="00AB15FC" w:rsidTr="00933244">
        <w:trPr>
          <w:trHeight w:val="499"/>
          <w:jc w:val="center"/>
        </w:trPr>
        <w:tc>
          <w:tcPr>
            <w:tcW w:w="845" w:type="dxa"/>
            <w:vMerge w:val="restart"/>
            <w:vAlign w:val="center"/>
          </w:tcPr>
          <w:p w:rsidR="00675A79" w:rsidRPr="00AB15FC" w:rsidRDefault="00675A79" w:rsidP="0093324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675A79" w:rsidRDefault="00675A79" w:rsidP="0093324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 w:rsidR="00304666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23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/9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75A79" w:rsidRPr="00AB15FC" w:rsidRDefault="00675A79" w:rsidP="0093324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5A79" w:rsidRPr="00AB15FC" w:rsidRDefault="00675A79" w:rsidP="0093324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675A79" w:rsidRPr="00F94004" w:rsidRDefault="00675A79" w:rsidP="00933244">
            <w:pPr>
              <w:tabs>
                <w:tab w:val="left" w:pos="965"/>
              </w:tabs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9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75A79" w:rsidRPr="00AB15FC" w:rsidTr="00933244">
        <w:trPr>
          <w:trHeight w:val="499"/>
          <w:jc w:val="center"/>
        </w:trPr>
        <w:tc>
          <w:tcPr>
            <w:tcW w:w="845" w:type="dxa"/>
            <w:vMerge/>
            <w:vAlign w:val="center"/>
          </w:tcPr>
          <w:p w:rsidR="00675A79" w:rsidRPr="00AB15FC" w:rsidRDefault="00675A79" w:rsidP="0093324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5A79" w:rsidRDefault="00675A79" w:rsidP="0093324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675A79" w:rsidRPr="00F94004" w:rsidRDefault="00675A79" w:rsidP="00933244">
            <w:pPr>
              <w:tabs>
                <w:tab w:val="left" w:pos="965"/>
              </w:tabs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9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75A79" w:rsidRPr="00AB15FC" w:rsidTr="00933244">
        <w:trPr>
          <w:trHeight w:val="419"/>
          <w:jc w:val="center"/>
        </w:trPr>
        <w:tc>
          <w:tcPr>
            <w:tcW w:w="845" w:type="dxa"/>
            <w:vMerge w:val="restart"/>
            <w:vAlign w:val="center"/>
          </w:tcPr>
          <w:p w:rsidR="00675A79" w:rsidRPr="00AB15FC" w:rsidRDefault="00675A79" w:rsidP="0093324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675A79" w:rsidRDefault="00304666" w:rsidP="0093324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(24</w:t>
            </w:r>
            <w:r w:rsidR="00675A79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/9)</w:t>
            </w:r>
          </w:p>
          <w:p w:rsidR="00675A79" w:rsidRPr="00AB15FC" w:rsidRDefault="00675A79" w:rsidP="0093324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5A79" w:rsidRPr="00AB15FC" w:rsidRDefault="00675A79" w:rsidP="0093324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675A79" w:rsidRPr="00373822" w:rsidRDefault="00304666" w:rsidP="0093324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30466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- 7h30: </w:t>
            </w:r>
            <w:r w:rsidRPr="00304666">
              <w:rPr>
                <w:rFonts w:eastAsia="Times New Roman" w:cs="Times New Roman"/>
                <w:bCs/>
                <w:iCs/>
                <w:sz w:val="16"/>
                <w:szCs w:val="16"/>
              </w:rPr>
              <w:t>Hội nghị Cấp ủy lần thứ 2.</w:t>
            </w:r>
          </w:p>
        </w:tc>
        <w:tc>
          <w:tcPr>
            <w:tcW w:w="1489" w:type="dxa"/>
          </w:tcPr>
          <w:p w:rsidR="00675A79" w:rsidRPr="00AB15FC" w:rsidRDefault="00304666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675A79" w:rsidRPr="00AB15FC" w:rsidRDefault="00304666" w:rsidP="00933244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VPTU phát hành giấy mời</w:t>
            </w:r>
          </w:p>
        </w:tc>
        <w:tc>
          <w:tcPr>
            <w:tcW w:w="1451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75A79" w:rsidRPr="00AB15FC" w:rsidTr="00933244">
        <w:trPr>
          <w:trHeight w:val="413"/>
          <w:jc w:val="center"/>
        </w:trPr>
        <w:tc>
          <w:tcPr>
            <w:tcW w:w="845" w:type="dxa"/>
            <w:vMerge/>
            <w:vAlign w:val="center"/>
          </w:tcPr>
          <w:p w:rsidR="00675A79" w:rsidRPr="00AB15FC" w:rsidRDefault="00675A79" w:rsidP="0093324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5A79" w:rsidRDefault="00675A79" w:rsidP="0093324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675A79" w:rsidRPr="00AE2B0D" w:rsidRDefault="00675A79" w:rsidP="0093324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75A79" w:rsidRPr="00AB15FC" w:rsidTr="00933244">
        <w:trPr>
          <w:trHeight w:val="389"/>
          <w:jc w:val="center"/>
        </w:trPr>
        <w:tc>
          <w:tcPr>
            <w:tcW w:w="845" w:type="dxa"/>
            <w:vMerge w:val="restart"/>
            <w:vAlign w:val="center"/>
          </w:tcPr>
          <w:p w:rsidR="00675A79" w:rsidRPr="00AB15FC" w:rsidRDefault="00675A79" w:rsidP="0093324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675A79" w:rsidRDefault="00675A79" w:rsidP="0093324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 w:rsidR="00304666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25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/9)</w:t>
            </w:r>
          </w:p>
          <w:p w:rsidR="00675A79" w:rsidRPr="00AB15FC" w:rsidRDefault="00675A79" w:rsidP="0093324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5A79" w:rsidRPr="00AB15FC" w:rsidRDefault="00675A79" w:rsidP="0093324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675A79" w:rsidRPr="00AB15FC" w:rsidRDefault="00675A79" w:rsidP="0093324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75A79" w:rsidRPr="00AB15FC" w:rsidTr="00933244">
        <w:trPr>
          <w:trHeight w:val="326"/>
          <w:jc w:val="center"/>
        </w:trPr>
        <w:tc>
          <w:tcPr>
            <w:tcW w:w="845" w:type="dxa"/>
            <w:vMerge/>
            <w:vAlign w:val="center"/>
          </w:tcPr>
          <w:p w:rsidR="00675A79" w:rsidRDefault="00675A79" w:rsidP="0093324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5A79" w:rsidRDefault="00675A79" w:rsidP="0093324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675A79" w:rsidRPr="00373822" w:rsidRDefault="00675A79" w:rsidP="0093324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5A79" w:rsidRPr="00AB15FC" w:rsidRDefault="00675A79" w:rsidP="0093324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675A79" w:rsidRDefault="00675A79" w:rsidP="00675A7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0206"/>
      </w:tblGrid>
      <w:tr w:rsidR="00675A79" w:rsidTr="00933244">
        <w:tc>
          <w:tcPr>
            <w:tcW w:w="2835" w:type="dxa"/>
          </w:tcPr>
          <w:p w:rsidR="00675A79" w:rsidRPr="00B563D9" w:rsidRDefault="00675A79" w:rsidP="00933244">
            <w:pPr>
              <w:spacing w:after="0" w:line="240" w:lineRule="auto"/>
              <w:ind w:right="-108"/>
              <w:jc w:val="right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75A79" w:rsidRPr="00B563D9" w:rsidRDefault="00675A79" w:rsidP="00304666">
            <w:pPr>
              <w:spacing w:after="0" w:line="240" w:lineRule="auto"/>
              <w:ind w:right="-1008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675A79" w:rsidRDefault="00675A79" w:rsidP="00675A7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75A79" w:rsidRDefault="00675A79" w:rsidP="00675A7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75A79" w:rsidRPr="001A7243" w:rsidRDefault="00675A79" w:rsidP="00675A7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"/>
          <w:szCs w:val="20"/>
        </w:rPr>
      </w:pPr>
    </w:p>
    <w:p w:rsidR="00675A79" w:rsidRPr="000438F6" w:rsidRDefault="00675A79" w:rsidP="00675A79">
      <w:pPr>
        <w:spacing w:after="0" w:line="240" w:lineRule="auto"/>
        <w:ind w:right="-1008"/>
        <w:rPr>
          <w:rFonts w:eastAsia="Times New Roman" w:cs="Times New Roman"/>
          <w:bCs/>
          <w:iCs/>
          <w:sz w:val="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675A79" w:rsidRPr="00D21B94" w:rsidRDefault="00675A79" w:rsidP="00675A79">
      <w:pPr>
        <w:spacing w:after="0" w:line="240" w:lineRule="auto"/>
        <w:ind w:right="-1008"/>
        <w:rPr>
          <w:rFonts w:eastAsia="Times New Roman" w:cs="Times New Roman"/>
          <w:bCs/>
          <w:iCs/>
          <w:sz w:val="16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6"/>
        <w:gridCol w:w="7847"/>
      </w:tblGrid>
      <w:tr w:rsidR="00675A79" w:rsidTr="00933244">
        <w:tc>
          <w:tcPr>
            <w:tcW w:w="7846" w:type="dxa"/>
          </w:tcPr>
          <w:p w:rsidR="00675A79" w:rsidRPr="000C6C9B" w:rsidRDefault="00675A79" w:rsidP="00933244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Cs w:val="28"/>
                <w:u w:val="single"/>
              </w:rPr>
            </w:pPr>
            <w:r w:rsidRPr="000C6C9B">
              <w:rPr>
                <w:rFonts w:eastAsia="Times New Roman" w:cs="Times New Roman"/>
                <w:bCs/>
                <w:iCs/>
                <w:szCs w:val="28"/>
                <w:u w:val="single"/>
              </w:rPr>
              <w:t>Nơi nhận:</w:t>
            </w:r>
          </w:p>
          <w:p w:rsidR="00675A79" w:rsidRDefault="00675A79" w:rsidP="00933244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D232A6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- Như hằng tuần;</w:t>
            </w:r>
          </w:p>
          <w:p w:rsidR="00675A79" w:rsidRDefault="00675A79" w:rsidP="00933244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D232A6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- Lưu Văn phòng Thành ủy.</w:t>
            </w:r>
          </w:p>
        </w:tc>
        <w:tc>
          <w:tcPr>
            <w:tcW w:w="7847" w:type="dxa"/>
          </w:tcPr>
          <w:p w:rsidR="00675A79" w:rsidRDefault="00675A79" w:rsidP="00933244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T/L BAN THƯỜNG VỤ</w:t>
            </w:r>
          </w:p>
          <w:p w:rsidR="00675A79" w:rsidRDefault="00675A79" w:rsidP="00933244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Cs/>
                <w:iCs/>
                <w:color w:val="000000"/>
                <w:szCs w:val="20"/>
              </w:rPr>
              <w:t>CHÁNH VĂN PHÒNG</w:t>
            </w:r>
          </w:p>
          <w:p w:rsidR="00675A79" w:rsidRDefault="00675A79" w:rsidP="00933244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675A79" w:rsidRDefault="00675A79" w:rsidP="00933244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675A79" w:rsidRDefault="00675A79" w:rsidP="00933244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675A79" w:rsidRPr="00B36B8B" w:rsidRDefault="00675A79" w:rsidP="00933244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 w:val="12"/>
                <w:szCs w:val="20"/>
              </w:rPr>
            </w:pPr>
          </w:p>
          <w:p w:rsidR="00675A79" w:rsidRDefault="00675A79" w:rsidP="00933244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Phan bá Hội</w:t>
            </w:r>
          </w:p>
        </w:tc>
      </w:tr>
    </w:tbl>
    <w:p w:rsidR="00675A79" w:rsidRDefault="00675A79" w:rsidP="00675A79">
      <w:pPr>
        <w:spacing w:after="0" w:line="240" w:lineRule="auto"/>
        <w:ind w:right="-1008"/>
      </w:pPr>
      <w:r>
        <w:rPr>
          <w:rFonts w:eastAsia="Times New Roman" w:cs="Times New Roman"/>
          <w:bCs/>
          <w:iCs/>
          <w:sz w:val="24"/>
          <w:szCs w:val="24"/>
        </w:rPr>
        <w:t xml:space="preserve">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675A79" w:rsidRDefault="00675A79" w:rsidP="00675A79"/>
    <w:p w:rsidR="008A6988" w:rsidRDefault="008A6988"/>
    <w:sectPr w:rsidR="008A6988" w:rsidSect="00B36B8B">
      <w:footerReference w:type="even" r:id="rId6"/>
      <w:footerReference w:type="default" r:id="rId7"/>
      <w:pgSz w:w="16840" w:h="11907" w:orient="landscape" w:code="9"/>
      <w:pgMar w:top="426" w:right="460" w:bottom="426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271" w:rsidRDefault="00197271">
      <w:pPr>
        <w:spacing w:after="0" w:line="240" w:lineRule="auto"/>
      </w:pPr>
      <w:r>
        <w:separator/>
      </w:r>
    </w:p>
  </w:endnote>
  <w:endnote w:type="continuationSeparator" w:id="0">
    <w:p w:rsidR="00197271" w:rsidRDefault="0019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AB" w:rsidRDefault="00592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EAB" w:rsidRDefault="00197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AB" w:rsidRDefault="00592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460">
      <w:rPr>
        <w:rStyle w:val="PageNumber"/>
        <w:noProof/>
      </w:rPr>
      <w:t>2</w:t>
    </w:r>
    <w:r>
      <w:rPr>
        <w:rStyle w:val="PageNumber"/>
      </w:rPr>
      <w:fldChar w:fldCharType="end"/>
    </w:r>
  </w:p>
  <w:p w:rsidR="00EB6EAB" w:rsidRDefault="00197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271" w:rsidRDefault="00197271">
      <w:pPr>
        <w:spacing w:after="0" w:line="240" w:lineRule="auto"/>
      </w:pPr>
      <w:r>
        <w:separator/>
      </w:r>
    </w:p>
  </w:footnote>
  <w:footnote w:type="continuationSeparator" w:id="0">
    <w:p w:rsidR="00197271" w:rsidRDefault="00197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79"/>
    <w:rsid w:val="00136E6F"/>
    <w:rsid w:val="00137CB9"/>
    <w:rsid w:val="00197271"/>
    <w:rsid w:val="0024303E"/>
    <w:rsid w:val="00247011"/>
    <w:rsid w:val="002D2231"/>
    <w:rsid w:val="00304666"/>
    <w:rsid w:val="004A2B74"/>
    <w:rsid w:val="00592F1A"/>
    <w:rsid w:val="005B631A"/>
    <w:rsid w:val="00612E50"/>
    <w:rsid w:val="00635B00"/>
    <w:rsid w:val="00675A79"/>
    <w:rsid w:val="00732E5D"/>
    <w:rsid w:val="00766550"/>
    <w:rsid w:val="008A1BF0"/>
    <w:rsid w:val="008A6988"/>
    <w:rsid w:val="00955E03"/>
    <w:rsid w:val="009E6208"/>
    <w:rsid w:val="009F549C"/>
    <w:rsid w:val="00D14075"/>
    <w:rsid w:val="00D928FB"/>
    <w:rsid w:val="00F1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970A4-641A-4FBE-BDD4-F1567514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75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A79"/>
  </w:style>
  <w:style w:type="character" w:styleId="PageNumber">
    <w:name w:val="page number"/>
    <w:basedOn w:val="DefaultParagraphFont"/>
    <w:rsid w:val="00675A79"/>
  </w:style>
  <w:style w:type="table" w:styleId="TableGrid">
    <w:name w:val="Table Grid"/>
    <w:basedOn w:val="TableNormal"/>
    <w:uiPriority w:val="39"/>
    <w:rsid w:val="0067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2020-09-14T00:53:00Z</cp:lastPrinted>
  <dcterms:created xsi:type="dcterms:W3CDTF">2020-09-10T01:55:00Z</dcterms:created>
  <dcterms:modified xsi:type="dcterms:W3CDTF">2020-09-14T00:59:00Z</dcterms:modified>
</cp:coreProperties>
</file>